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460EFB">
        <w:rPr>
          <w:rFonts w:ascii="Times New Roman" w:hAnsi="Times New Roman" w:cs="Times New Roman"/>
        </w:rPr>
        <w:t>31</w:t>
      </w:r>
      <w:r w:rsidR="00F90357" w:rsidRPr="00B359BE">
        <w:rPr>
          <w:rFonts w:ascii="Times New Roman" w:hAnsi="Times New Roman" w:cs="Times New Roman"/>
        </w:rPr>
        <w:t>.</w:t>
      </w:r>
      <w:r w:rsidR="00460EFB">
        <w:rPr>
          <w:rFonts w:ascii="Times New Roman" w:hAnsi="Times New Roman" w:cs="Times New Roman"/>
        </w:rPr>
        <w:t>0</w:t>
      </w:r>
      <w:r w:rsidR="00B978F7">
        <w:rPr>
          <w:rFonts w:ascii="Times New Roman" w:hAnsi="Times New Roman" w:cs="Times New Roman"/>
        </w:rPr>
        <w:t>1</w:t>
      </w:r>
      <w:r w:rsidR="00F90357" w:rsidRPr="00B359BE">
        <w:rPr>
          <w:rFonts w:ascii="Times New Roman" w:hAnsi="Times New Roman" w:cs="Times New Roman"/>
        </w:rPr>
        <w:t>.202</w:t>
      </w:r>
      <w:r w:rsidR="00460EFB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1B3C1D">
        <w:rPr>
          <w:rFonts w:ascii="Times New Roman" w:hAnsi="Times New Roman" w:cs="Times New Roman"/>
        </w:rPr>
        <w:t>0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B978F7" w:rsidRPr="00DC6881" w:rsidTr="00E91D8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978F7" w:rsidRDefault="00B978F7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Default="00C45E2F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E91D86" w:rsidRPr="00DC6881" w:rsidRDefault="00E91D86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978F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EFB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Pr="00442900" w:rsidRDefault="00460EFB" w:rsidP="00460EFB">
            <w:r w:rsidRPr="00442900"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Pr="00232ECB" w:rsidRDefault="00460EFB" w:rsidP="00460EFB">
            <w:r w:rsidRPr="00232ECB">
              <w:t>-0,73</w:t>
            </w:r>
          </w:p>
        </w:tc>
      </w:tr>
      <w:tr w:rsidR="00460EFB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Pr="00442900" w:rsidRDefault="00460EFB" w:rsidP="00460EFB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Pr="00232ECB" w:rsidRDefault="00460EFB" w:rsidP="00460EFB">
            <w:r w:rsidRPr="00232ECB">
              <w:t>-102,59</w:t>
            </w:r>
          </w:p>
        </w:tc>
      </w:tr>
      <w:tr w:rsidR="00460EFB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Pr="00442900" w:rsidRDefault="00460EFB" w:rsidP="00460EFB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Pr="00232ECB" w:rsidRDefault="00460EFB" w:rsidP="00460EFB">
            <w:r w:rsidRPr="00232ECB">
              <w:t>-104,64</w:t>
            </w:r>
          </w:p>
        </w:tc>
      </w:tr>
      <w:tr w:rsidR="00460EFB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Pr="00442900" w:rsidRDefault="00460EFB" w:rsidP="00460EFB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Pr="00232ECB" w:rsidRDefault="00460EFB" w:rsidP="00460EFB">
            <w:r w:rsidRPr="00232ECB">
              <w:t>-107,30</w:t>
            </w:r>
          </w:p>
        </w:tc>
      </w:tr>
      <w:tr w:rsidR="00460EFB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Pr="00442900" w:rsidRDefault="00460EFB" w:rsidP="00460EFB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Pr="00232ECB" w:rsidRDefault="00460EFB" w:rsidP="00460EFB">
            <w:r w:rsidRPr="00232ECB">
              <w:t>-130,39</w:t>
            </w:r>
          </w:p>
        </w:tc>
      </w:tr>
      <w:tr w:rsidR="00460EFB" w:rsidRPr="00DC6881" w:rsidTr="00E91D8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FB" w:rsidRPr="004E1105" w:rsidRDefault="00460EFB" w:rsidP="0046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EFB" w:rsidRDefault="00460EFB" w:rsidP="00460EFB"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B" w:rsidRDefault="00460EFB" w:rsidP="00460EFB">
            <w:r w:rsidRPr="00232ECB">
              <w:t>-140,49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460EFB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4DA6FA" wp14:editId="636A8D57">
            <wp:extent cx="29908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91D86">
        <w:rPr>
          <w:rFonts w:ascii="Times New Roman" w:hAnsi="Times New Roman" w:cs="Times New Roman"/>
        </w:rPr>
        <w:t xml:space="preserve">0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E91D86">
        <w:rPr>
          <w:rFonts w:ascii="Times New Roman" w:hAnsi="Times New Roman" w:cs="Times New Roman"/>
        </w:rPr>
        <w:t>-0</w:t>
      </w:r>
      <w:r w:rsidR="00B978F7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</w:t>
      </w:r>
      <w:bookmarkStart w:id="0" w:name="_GoBack"/>
      <w:bookmarkEnd w:id="0"/>
      <w:r w:rsidR="00CC72CF">
        <w:rPr>
          <w:rFonts w:ascii="Times New Roman" w:hAnsi="Times New Roman" w:cs="Times New Roman"/>
        </w:rPr>
        <w:t>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3C1D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55BFB"/>
    <w:rsid w:val="00363F20"/>
    <w:rsid w:val="00371B38"/>
    <w:rsid w:val="00397D34"/>
    <w:rsid w:val="003A2EDF"/>
    <w:rsid w:val="003C59CB"/>
    <w:rsid w:val="003D6EB9"/>
    <w:rsid w:val="003F11DC"/>
    <w:rsid w:val="00453067"/>
    <w:rsid w:val="00460EFB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500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599F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0C33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978F7"/>
    <w:rsid w:val="00BA51E5"/>
    <w:rsid w:val="00BB7D74"/>
    <w:rsid w:val="00BE02D9"/>
    <w:rsid w:val="00BE21F7"/>
    <w:rsid w:val="00BF334D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91D86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%'!$A$14:$A$18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%'!$B$14:$B$18</c:f>
              <c:numCache>
                <c:formatCode>#,##0.00</c:formatCode>
                <c:ptCount val="5"/>
                <c:pt idx="0">
                  <c:v>-46.16</c:v>
                </c:pt>
                <c:pt idx="1">
                  <c:v>-22.37</c:v>
                </c:pt>
                <c:pt idx="2">
                  <c:v>-10.98</c:v>
                </c:pt>
                <c:pt idx="3">
                  <c:v>-16.190000000000001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5893184"/>
        <c:axId val="715892400"/>
      </c:barChart>
      <c:catAx>
        <c:axId val="71589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5892400"/>
        <c:crosses val="autoZero"/>
        <c:auto val="1"/>
        <c:lblAlgn val="ctr"/>
        <c:lblOffset val="100"/>
        <c:noMultiLvlLbl val="0"/>
      </c:catAx>
      <c:valAx>
        <c:axId val="71589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589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E694-BC8F-489C-A296-41B9800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2024-02-06T14:23:00Z</dcterms:created>
  <dcterms:modified xsi:type="dcterms:W3CDTF">2024-02-06T14:25:00Z</dcterms:modified>
</cp:coreProperties>
</file>